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DCD3" w14:textId="740937DA" w:rsidR="004E3742" w:rsidRPr="00E56618" w:rsidRDefault="005F1479" w:rsidP="00E56618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E56618">
        <w:rPr>
          <w:rFonts w:ascii="Arial" w:hAnsi="Arial" w:cs="Arial"/>
          <w:noProof/>
          <w:lang w:val="en-US"/>
        </w:rPr>
        <w:drawing>
          <wp:inline distT="0" distB="0" distL="0" distR="0" wp14:anchorId="4291B86C" wp14:editId="404E6A60">
            <wp:extent cx="1140431" cy="1140431"/>
            <wp:effectExtent l="0" t="0" r="0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580" cy="115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0A0EE" w14:textId="77777777" w:rsidR="00E56618" w:rsidRPr="00E56618" w:rsidRDefault="00E56618" w:rsidP="00F570A1">
      <w:pPr>
        <w:rPr>
          <w:rFonts w:ascii="Arial" w:hAnsi="Arial" w:cs="Arial"/>
          <w:sz w:val="36"/>
          <w:szCs w:val="36"/>
          <w:lang w:val="en-US"/>
        </w:rPr>
      </w:pPr>
    </w:p>
    <w:p w14:paraId="21A0E4C1" w14:textId="4E332A19" w:rsidR="005F1479" w:rsidRDefault="00E56618" w:rsidP="00E56618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56618">
        <w:rPr>
          <w:rFonts w:ascii="Arial" w:hAnsi="Arial" w:cs="Arial"/>
          <w:b/>
          <w:bCs/>
          <w:sz w:val="32"/>
          <w:szCs w:val="32"/>
          <w:lang w:val="en-US"/>
        </w:rPr>
        <w:t>OOTC DONATIONS LISTS AND INSTRUCTIONS</w:t>
      </w:r>
    </w:p>
    <w:p w14:paraId="1BE2D66E" w14:textId="6848E92A" w:rsidR="00EF5924" w:rsidRDefault="00EF5924" w:rsidP="00E56618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171980E5" w14:textId="00803D09" w:rsidR="00EF5924" w:rsidRDefault="00EF5924" w:rsidP="00EF5924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70A1">
        <w:rPr>
          <w:rFonts w:ascii="Arial" w:hAnsi="Arial" w:cs="Arial"/>
          <w:b/>
          <w:bCs/>
          <w:sz w:val="28"/>
          <w:szCs w:val="28"/>
          <w:lang w:val="en-US"/>
        </w:rPr>
        <w:t xml:space="preserve">Please help us minimize the sorting and disposal of goods we can’t safely hand out by donating only the items listed. </w:t>
      </w:r>
    </w:p>
    <w:p w14:paraId="52B237B1" w14:textId="77777777" w:rsidR="00FD503D" w:rsidRPr="00FD503D" w:rsidRDefault="00FD503D" w:rsidP="00EF5924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974EE12" w14:textId="384DEB76" w:rsidR="00537B61" w:rsidRPr="00537B61" w:rsidRDefault="00EF5924" w:rsidP="00537B61">
      <w:pPr>
        <w:rPr>
          <w:rFonts w:ascii="Times New Roman" w:eastAsia="Times New Roman" w:hAnsi="Times New Roman" w:cs="Times New Roman"/>
        </w:rPr>
      </w:pPr>
      <w:r w:rsidRPr="00F570A1">
        <w:rPr>
          <w:rFonts w:ascii="Arial" w:hAnsi="Arial" w:cs="Arial"/>
          <w:sz w:val="28"/>
          <w:szCs w:val="28"/>
          <w:lang w:val="en-US"/>
        </w:rPr>
        <w:t xml:space="preserve">Donations can be delivered to the main Jackman doors </w:t>
      </w:r>
      <w:r w:rsidR="00FD503D">
        <w:rPr>
          <w:rFonts w:ascii="Arial" w:hAnsi="Arial" w:cs="Arial"/>
          <w:sz w:val="28"/>
          <w:szCs w:val="28"/>
          <w:lang w:val="en-US"/>
        </w:rPr>
        <w:t xml:space="preserve">of Eastminster Campus, 310 Danforth Avenue, Toronto, ON, M4K 1N6, </w:t>
      </w:r>
      <w:r w:rsidRPr="00F570A1">
        <w:rPr>
          <w:rFonts w:ascii="Arial" w:hAnsi="Arial" w:cs="Arial"/>
          <w:sz w:val="28"/>
          <w:szCs w:val="28"/>
          <w:lang w:val="en-US"/>
        </w:rPr>
        <w:t xml:space="preserve">when the church is open.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F570A1">
        <w:rPr>
          <w:rFonts w:ascii="Arial" w:hAnsi="Arial" w:cs="Arial"/>
          <w:sz w:val="28"/>
          <w:szCs w:val="28"/>
          <w:lang w:val="en-US"/>
        </w:rPr>
        <w:t xml:space="preserve">Please call </w:t>
      </w:r>
      <w:r w:rsidR="00537B61" w:rsidRPr="00537B61">
        <w:rPr>
          <w:rFonts w:ascii="Arial" w:eastAsia="Times New Roman" w:hAnsi="Arial" w:cs="Arial"/>
          <w:color w:val="151E24"/>
          <w:sz w:val="27"/>
          <w:szCs w:val="27"/>
        </w:rPr>
        <w:t>Eastminster Campus Custodian</w:t>
      </w:r>
      <w:r w:rsidR="00537B61" w:rsidRPr="00537B61">
        <w:rPr>
          <w:rFonts w:ascii="Arial" w:eastAsia="Times New Roman" w:hAnsi="Arial" w:cs="Arial"/>
          <w:color w:val="151E24"/>
          <w:sz w:val="27"/>
          <w:szCs w:val="27"/>
        </w:rPr>
        <w:t xml:space="preserve"> </w:t>
      </w:r>
      <w:r w:rsidR="00FD503D">
        <w:rPr>
          <w:rFonts w:ascii="Arial" w:eastAsia="Times New Roman" w:hAnsi="Arial" w:cs="Arial"/>
          <w:color w:val="151E24"/>
          <w:sz w:val="27"/>
          <w:szCs w:val="27"/>
        </w:rPr>
        <w:t xml:space="preserve">on </w:t>
      </w:r>
      <w:r w:rsidR="00537B61" w:rsidRPr="00537B61">
        <w:rPr>
          <w:rFonts w:ascii="Arial" w:eastAsia="Times New Roman" w:hAnsi="Arial" w:cs="Arial"/>
          <w:color w:val="151E24"/>
          <w:sz w:val="27"/>
          <w:szCs w:val="27"/>
        </w:rPr>
        <w:t>647-717-3982</w:t>
      </w:r>
      <w:r w:rsidR="00FD503D">
        <w:rPr>
          <w:rFonts w:ascii="Arial" w:eastAsia="Times New Roman" w:hAnsi="Arial" w:cs="Arial"/>
          <w:color w:val="151E24"/>
          <w:sz w:val="27"/>
          <w:szCs w:val="27"/>
        </w:rPr>
        <w:t xml:space="preserve"> for drop off.</w:t>
      </w:r>
    </w:p>
    <w:p w14:paraId="5025DABB" w14:textId="77777777" w:rsidR="00EF5924" w:rsidRPr="00E56618" w:rsidRDefault="00EF5924" w:rsidP="00E56618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74D07F03" w14:textId="7DA59504" w:rsidR="005F1479" w:rsidRPr="00E56618" w:rsidRDefault="005F1479" w:rsidP="00F570A1">
      <w:pPr>
        <w:rPr>
          <w:rFonts w:ascii="Arial" w:hAnsi="Arial" w:cs="Arial"/>
          <w:lang w:val="en-US"/>
        </w:rPr>
      </w:pPr>
    </w:p>
    <w:p w14:paraId="30232345" w14:textId="098860E8" w:rsidR="005F1479" w:rsidRPr="00E56618" w:rsidRDefault="00E56618" w:rsidP="00F570A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E56618">
        <w:rPr>
          <w:rFonts w:ascii="Arial" w:hAnsi="Arial" w:cs="Arial"/>
          <w:b/>
          <w:bCs/>
          <w:sz w:val="28"/>
          <w:szCs w:val="28"/>
          <w:lang w:val="en-US"/>
        </w:rPr>
        <w:t>Food Items</w:t>
      </w:r>
    </w:p>
    <w:p w14:paraId="0B30A119" w14:textId="6CC95B76" w:rsidR="00F570A1" w:rsidRPr="00E56618" w:rsidRDefault="00F570A1">
      <w:pPr>
        <w:rPr>
          <w:rFonts w:ascii="Arial" w:hAnsi="Arial" w:cs="Arial"/>
          <w:sz w:val="28"/>
          <w:szCs w:val="28"/>
        </w:rPr>
      </w:pPr>
    </w:p>
    <w:p w14:paraId="375C8C0D" w14:textId="77777777" w:rsidR="00F570A1" w:rsidRPr="00F570A1" w:rsidRDefault="00F570A1" w:rsidP="00F57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dessert for dinner (</w:t>
      </w:r>
      <w:r w:rsidRPr="00F570A1">
        <w:rPr>
          <w:rFonts w:ascii="Arial" w:hAnsi="Arial" w:cs="Arial"/>
          <w:i/>
          <w:iCs/>
          <w:sz w:val="28"/>
          <w:szCs w:val="28"/>
          <w:lang w:val="en-US"/>
        </w:rPr>
        <w:t>sign-up required</w:t>
      </w:r>
      <w:r w:rsidRPr="00F570A1">
        <w:rPr>
          <w:rFonts w:ascii="Arial" w:hAnsi="Arial" w:cs="Arial"/>
          <w:sz w:val="28"/>
          <w:szCs w:val="28"/>
          <w:lang w:val="en-US"/>
        </w:rPr>
        <w:t>)</w:t>
      </w:r>
    </w:p>
    <w:p w14:paraId="74759AEC" w14:textId="5185881F" w:rsidR="00F570A1" w:rsidRPr="00F570A1" w:rsidRDefault="00F570A1" w:rsidP="00F57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 xml:space="preserve">individually wrapped desserts (cookies, </w:t>
      </w:r>
      <w:r w:rsidR="00E56618" w:rsidRPr="00F570A1">
        <w:rPr>
          <w:rFonts w:ascii="Arial" w:hAnsi="Arial" w:cs="Arial"/>
          <w:sz w:val="28"/>
          <w:szCs w:val="28"/>
          <w:lang w:val="en-US"/>
        </w:rPr>
        <w:t>Vachon</w:t>
      </w:r>
      <w:r w:rsidRPr="00F570A1">
        <w:rPr>
          <w:rFonts w:ascii="Arial" w:hAnsi="Arial" w:cs="Arial"/>
          <w:sz w:val="28"/>
          <w:szCs w:val="28"/>
          <w:lang w:val="en-US"/>
        </w:rPr>
        <w:t xml:space="preserve"> products commercially produced or fresh home-made but freezable - brownies, cookies etc. no easily squashed desserts – </w:t>
      </w:r>
      <w:r w:rsidRPr="00F570A1">
        <w:rPr>
          <w:rFonts w:ascii="Arial" w:hAnsi="Arial" w:cs="Arial"/>
          <w:i/>
          <w:iCs/>
          <w:sz w:val="28"/>
          <w:szCs w:val="28"/>
          <w:lang w:val="en-US"/>
        </w:rPr>
        <w:t>sign-up required</w:t>
      </w:r>
      <w:r w:rsidRPr="00F570A1">
        <w:rPr>
          <w:rFonts w:ascii="Arial" w:hAnsi="Arial" w:cs="Arial"/>
          <w:sz w:val="28"/>
          <w:szCs w:val="28"/>
          <w:lang w:val="en-US"/>
        </w:rPr>
        <w:t>)</w:t>
      </w:r>
    </w:p>
    <w:p w14:paraId="5EC550FC" w14:textId="77777777" w:rsidR="00F570A1" w:rsidRPr="00F570A1" w:rsidRDefault="00F570A1" w:rsidP="00F57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 xml:space="preserve">fruit (bananas or mandarins/clementines only – </w:t>
      </w:r>
      <w:r w:rsidRPr="00F570A1">
        <w:rPr>
          <w:rFonts w:ascii="Arial" w:hAnsi="Arial" w:cs="Arial"/>
          <w:i/>
          <w:iCs/>
          <w:sz w:val="28"/>
          <w:szCs w:val="28"/>
          <w:lang w:val="en-US"/>
        </w:rPr>
        <w:t>sign-up required</w:t>
      </w:r>
      <w:r w:rsidRPr="00F570A1">
        <w:rPr>
          <w:rFonts w:ascii="Arial" w:hAnsi="Arial" w:cs="Arial"/>
          <w:sz w:val="28"/>
          <w:szCs w:val="28"/>
          <w:lang w:val="en-US"/>
        </w:rPr>
        <w:t>)</w:t>
      </w:r>
    </w:p>
    <w:p w14:paraId="52C0BA1F" w14:textId="77777777" w:rsidR="00F570A1" w:rsidRPr="00F570A1" w:rsidRDefault="00F570A1" w:rsidP="00F57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cases of juice boxes</w:t>
      </w:r>
    </w:p>
    <w:p w14:paraId="46B12AA7" w14:textId="77777777" w:rsidR="00F570A1" w:rsidRPr="00F570A1" w:rsidRDefault="00F570A1" w:rsidP="00F57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cases of protein drinks</w:t>
      </w:r>
    </w:p>
    <w:p w14:paraId="15BE1805" w14:textId="77777777" w:rsidR="00F570A1" w:rsidRPr="00F570A1" w:rsidRDefault="00F570A1" w:rsidP="00F57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cartons of granola bars</w:t>
      </w:r>
    </w:p>
    <w:p w14:paraId="38AC3901" w14:textId="77777777" w:rsidR="00F570A1" w:rsidRPr="00F570A1" w:rsidRDefault="00F570A1" w:rsidP="00F57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cartons of protein bars</w:t>
      </w:r>
    </w:p>
    <w:p w14:paraId="4213B640" w14:textId="0AC3F2DE" w:rsidR="00F570A1" w:rsidRPr="00E56618" w:rsidRDefault="00F570A1" w:rsidP="00F570A1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cases of water</w:t>
      </w:r>
    </w:p>
    <w:p w14:paraId="1A48EDD1" w14:textId="7AD8231E" w:rsidR="00F570A1" w:rsidRDefault="00F570A1" w:rsidP="00E56618">
      <w:pPr>
        <w:rPr>
          <w:rFonts w:ascii="Arial" w:hAnsi="Arial" w:cs="Arial"/>
          <w:sz w:val="28"/>
          <w:szCs w:val="28"/>
          <w:lang w:val="en-US"/>
        </w:rPr>
      </w:pPr>
    </w:p>
    <w:p w14:paraId="50C83EF1" w14:textId="2D2385EF" w:rsidR="00F570A1" w:rsidRDefault="00F570A1" w:rsidP="00E56618">
      <w:pPr>
        <w:rPr>
          <w:rFonts w:ascii="Arial" w:hAnsi="Arial" w:cs="Arial"/>
          <w:sz w:val="28"/>
          <w:szCs w:val="28"/>
          <w:lang w:val="en-US"/>
        </w:rPr>
      </w:pPr>
    </w:p>
    <w:p w14:paraId="46D5E842" w14:textId="5F80B50A" w:rsidR="00F570A1" w:rsidRPr="00F570A1" w:rsidRDefault="00E56618" w:rsidP="00E56618">
      <w:pPr>
        <w:rPr>
          <w:rFonts w:ascii="Arial" w:hAnsi="Arial" w:cs="Arial"/>
          <w:b/>
          <w:bCs/>
          <w:sz w:val="28"/>
          <w:szCs w:val="28"/>
        </w:rPr>
      </w:pPr>
      <w:r w:rsidRPr="00E56618">
        <w:rPr>
          <w:rFonts w:ascii="Arial" w:hAnsi="Arial" w:cs="Arial"/>
          <w:b/>
          <w:bCs/>
          <w:sz w:val="28"/>
          <w:szCs w:val="28"/>
          <w:lang w:val="en-US"/>
        </w:rPr>
        <w:t>Clothing and Toiletries</w:t>
      </w:r>
    </w:p>
    <w:p w14:paraId="4807A194" w14:textId="77777777" w:rsidR="00E56618" w:rsidRPr="00F570A1" w:rsidRDefault="00E56618" w:rsidP="00F570A1">
      <w:pPr>
        <w:rPr>
          <w:rFonts w:ascii="Arial" w:hAnsi="Arial" w:cs="Arial"/>
          <w:sz w:val="28"/>
          <w:szCs w:val="28"/>
        </w:rPr>
      </w:pPr>
    </w:p>
    <w:p w14:paraId="749F8E30" w14:textId="1CDCA089" w:rsidR="00F570A1" w:rsidRDefault="00F570A1" w:rsidP="00F570A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F570A1">
        <w:rPr>
          <w:rFonts w:ascii="Arial" w:hAnsi="Arial" w:cs="Arial"/>
          <w:b/>
          <w:bCs/>
          <w:sz w:val="28"/>
          <w:szCs w:val="28"/>
          <w:lang w:val="en-US"/>
        </w:rPr>
        <w:t>Used in excellent condition (all zippers /buttons work, laundered, no rips or stains):</w:t>
      </w:r>
    </w:p>
    <w:p w14:paraId="57077758" w14:textId="547A410F" w:rsidR="00E56618" w:rsidRDefault="00E56618" w:rsidP="00F570A1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11ED156" w14:textId="77777777" w:rsidR="00E56618" w:rsidRPr="00F570A1" w:rsidRDefault="00E56618" w:rsidP="00F570A1">
      <w:pPr>
        <w:rPr>
          <w:rFonts w:ascii="Arial" w:hAnsi="Arial" w:cs="Arial"/>
          <w:sz w:val="28"/>
          <w:szCs w:val="28"/>
        </w:rPr>
      </w:pPr>
    </w:p>
    <w:p w14:paraId="281ECB03" w14:textId="77777777" w:rsidR="00F570A1" w:rsidRPr="00F570A1" w:rsidRDefault="00F570A1" w:rsidP="00F570A1">
      <w:pPr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men's jeans (no dress pants, thin cotton pants etc.)</w:t>
      </w:r>
    </w:p>
    <w:p w14:paraId="405F0A6E" w14:textId="77777777" w:rsidR="00F570A1" w:rsidRPr="00F570A1" w:rsidRDefault="00F570A1" w:rsidP="00F570A1">
      <w:pPr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men's sweatpants</w:t>
      </w:r>
    </w:p>
    <w:p w14:paraId="191FFDB9" w14:textId="77777777" w:rsidR="00F570A1" w:rsidRPr="00F570A1" w:rsidRDefault="00F570A1" w:rsidP="00F570A1">
      <w:pPr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lastRenderedPageBreak/>
        <w:t>men's hoodies and sweatshirts (no sweaters)</w:t>
      </w:r>
    </w:p>
    <w:p w14:paraId="7B555AED" w14:textId="77777777" w:rsidR="00F570A1" w:rsidRPr="00F570A1" w:rsidRDefault="00F570A1" w:rsidP="00F570A1">
      <w:pPr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men's and women’s warm winter ski jackets (M – 3X) (no cloth coats)</w:t>
      </w:r>
    </w:p>
    <w:p w14:paraId="148E2332" w14:textId="77777777" w:rsidR="00F570A1" w:rsidRPr="00F570A1" w:rsidRDefault="00F570A1" w:rsidP="00F570A1">
      <w:pPr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men's and women’s rain jackets</w:t>
      </w:r>
    </w:p>
    <w:p w14:paraId="2BE8FAA0" w14:textId="77777777" w:rsidR="00F570A1" w:rsidRPr="00F570A1" w:rsidRDefault="00F570A1" w:rsidP="00F570A1">
      <w:pPr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women’s hoodies, sweatpants, jeans, long sleeve t-shirts (M- 3X – no XS/S) (</w:t>
      </w:r>
      <w:r w:rsidRPr="00F570A1">
        <w:rPr>
          <w:rFonts w:ascii="Arial" w:hAnsi="Arial" w:cs="Arial"/>
          <w:b/>
          <w:bCs/>
          <w:sz w:val="28"/>
          <w:szCs w:val="28"/>
          <w:lang w:val="en-US"/>
        </w:rPr>
        <w:t>ABSOLUTELY NO WOMEN’S DRESS CLOTHES</w:t>
      </w:r>
      <w:r w:rsidRPr="00F570A1">
        <w:rPr>
          <w:rFonts w:ascii="Arial" w:hAnsi="Arial" w:cs="Arial"/>
          <w:sz w:val="28"/>
          <w:szCs w:val="28"/>
          <w:lang w:val="en-US"/>
        </w:rPr>
        <w:t>)</w:t>
      </w:r>
    </w:p>
    <w:p w14:paraId="23E38E37" w14:textId="77777777" w:rsidR="00F570A1" w:rsidRPr="00F570A1" w:rsidRDefault="00F570A1" w:rsidP="00F570A1">
      <w:pPr>
        <w:numPr>
          <w:ilvl w:val="1"/>
          <w:numId w:val="8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toques</w:t>
      </w:r>
    </w:p>
    <w:p w14:paraId="6BD38F65" w14:textId="77777777" w:rsidR="00F570A1" w:rsidRPr="00F570A1" w:rsidRDefault="00F570A1" w:rsidP="00F570A1">
      <w:p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.</w:t>
      </w:r>
      <w:r w:rsidRPr="00F570A1">
        <w:rPr>
          <w:rFonts w:ascii="Arial" w:hAnsi="Arial" w:cs="Arial"/>
          <w:sz w:val="28"/>
          <w:szCs w:val="28"/>
          <w:lang w:val="en-US"/>
        </w:rPr>
        <w:br/>
      </w:r>
      <w:r w:rsidRPr="00F570A1">
        <w:rPr>
          <w:rFonts w:ascii="Arial" w:hAnsi="Arial" w:cs="Arial"/>
          <w:b/>
          <w:bCs/>
          <w:sz w:val="28"/>
          <w:szCs w:val="28"/>
          <w:lang w:val="en-US"/>
        </w:rPr>
        <w:t>New items:</w:t>
      </w:r>
    </w:p>
    <w:p w14:paraId="2E311778" w14:textId="77777777" w:rsidR="00F570A1" w:rsidRPr="00F570A1" w:rsidRDefault="00F570A1" w:rsidP="00F570A1">
      <w:pPr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all items listed above</w:t>
      </w:r>
    </w:p>
    <w:p w14:paraId="2C5E2126" w14:textId="77777777" w:rsidR="00F570A1" w:rsidRPr="00F570A1" w:rsidRDefault="00F570A1" w:rsidP="00F570A1">
      <w:pPr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priority: men’s size M. L and 2XL, women’s underwear M - XL</w:t>
      </w:r>
    </w:p>
    <w:p w14:paraId="322A7E61" w14:textId="77777777" w:rsidR="00F570A1" w:rsidRPr="00F570A1" w:rsidRDefault="00F570A1" w:rsidP="00F570A1">
      <w:pPr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thermal socks</w:t>
      </w:r>
    </w:p>
    <w:p w14:paraId="233F2555" w14:textId="77777777" w:rsidR="00F570A1" w:rsidRPr="00F570A1" w:rsidRDefault="00F570A1" w:rsidP="00F570A1">
      <w:pPr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long johns – M &amp; L</w:t>
      </w:r>
    </w:p>
    <w:p w14:paraId="4887FC67" w14:textId="77777777" w:rsidR="00F570A1" w:rsidRPr="00F570A1" w:rsidRDefault="00F570A1" w:rsidP="00F570A1">
      <w:pPr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thermal undershirts</w:t>
      </w:r>
    </w:p>
    <w:p w14:paraId="23EAE30C" w14:textId="77777777" w:rsidR="00F570A1" w:rsidRPr="00F570A1" w:rsidRDefault="00F570A1" w:rsidP="00F570A1">
      <w:pPr>
        <w:numPr>
          <w:ilvl w:val="1"/>
          <w:numId w:val="9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men's and women's waterproof gloves (no knitted items)</w:t>
      </w:r>
    </w:p>
    <w:p w14:paraId="0514FEDB" w14:textId="77777777" w:rsidR="00F570A1" w:rsidRPr="00F570A1" w:rsidRDefault="00F570A1" w:rsidP="00F570A1">
      <w:p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 </w:t>
      </w:r>
    </w:p>
    <w:p w14:paraId="1181D394" w14:textId="77777777" w:rsidR="00F570A1" w:rsidRPr="00F570A1" w:rsidRDefault="00F570A1" w:rsidP="00F570A1">
      <w:p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b/>
          <w:bCs/>
          <w:sz w:val="28"/>
          <w:szCs w:val="28"/>
          <w:lang w:val="en-US"/>
        </w:rPr>
        <w:t>Other non-clothing donations for clothing outlet:</w:t>
      </w:r>
    </w:p>
    <w:p w14:paraId="3C9E9B33" w14:textId="77777777" w:rsidR="00F570A1" w:rsidRPr="00F570A1" w:rsidRDefault="00F570A1" w:rsidP="00F570A1">
      <w:pPr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men's and women's deodorant (all sizes)</w:t>
      </w:r>
    </w:p>
    <w:p w14:paraId="2BB4C37A" w14:textId="77777777" w:rsidR="00F570A1" w:rsidRPr="00F570A1" w:rsidRDefault="00F570A1" w:rsidP="00F570A1">
      <w:pPr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razors</w:t>
      </w:r>
    </w:p>
    <w:p w14:paraId="50BBF1E4" w14:textId="77777777" w:rsidR="00F570A1" w:rsidRPr="00F570A1" w:rsidRDefault="00F570A1" w:rsidP="00F570A1">
      <w:pPr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shaving cream (all sizes)</w:t>
      </w:r>
    </w:p>
    <w:p w14:paraId="553B981C" w14:textId="77777777" w:rsidR="00F570A1" w:rsidRPr="00F570A1" w:rsidRDefault="00F570A1" w:rsidP="00F570A1">
      <w:pPr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toothpaste (all sizes)</w:t>
      </w:r>
    </w:p>
    <w:p w14:paraId="6A4753AB" w14:textId="77777777" w:rsidR="00F570A1" w:rsidRPr="00F570A1" w:rsidRDefault="00F570A1" w:rsidP="00F570A1">
      <w:pPr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small travel size bottles of hand sanitizer</w:t>
      </w:r>
    </w:p>
    <w:p w14:paraId="4D61BDBB" w14:textId="77777777" w:rsidR="00F570A1" w:rsidRPr="00F570A1" w:rsidRDefault="00F570A1" w:rsidP="00F570A1">
      <w:pPr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pocket packets of tissues</w:t>
      </w:r>
    </w:p>
    <w:p w14:paraId="39B89D61" w14:textId="77777777" w:rsidR="00F570A1" w:rsidRPr="00F570A1" w:rsidRDefault="00F570A1" w:rsidP="00F570A1">
      <w:pPr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feminine hygiene products</w:t>
      </w:r>
    </w:p>
    <w:p w14:paraId="7A7A6209" w14:textId="77777777" w:rsidR="00F570A1" w:rsidRPr="00F570A1" w:rsidRDefault="00F570A1" w:rsidP="00F570A1">
      <w:pPr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bladder pads</w:t>
      </w:r>
    </w:p>
    <w:p w14:paraId="440FDE44" w14:textId="77777777" w:rsidR="00F570A1" w:rsidRPr="00F570A1" w:rsidRDefault="00F570A1" w:rsidP="00F570A1">
      <w:pPr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hand warmers</w:t>
      </w:r>
    </w:p>
    <w:p w14:paraId="2FCEBF3B" w14:textId="77777777" w:rsidR="00F570A1" w:rsidRPr="00F570A1" w:rsidRDefault="00F570A1" w:rsidP="00F570A1">
      <w:pPr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packets of wet wipes</w:t>
      </w:r>
    </w:p>
    <w:p w14:paraId="298AFCD2" w14:textId="48728CAF" w:rsidR="00F570A1" w:rsidRPr="00EF5924" w:rsidRDefault="00F570A1" w:rsidP="00F570A1">
      <w:pPr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F570A1">
        <w:rPr>
          <w:rFonts w:ascii="Arial" w:hAnsi="Arial" w:cs="Arial"/>
          <w:sz w:val="28"/>
          <w:szCs w:val="28"/>
          <w:lang w:val="en-US"/>
        </w:rPr>
        <w:t>shampoo (small and family sized – no sample packets)</w:t>
      </w:r>
    </w:p>
    <w:p w14:paraId="54160811" w14:textId="42A9FFED" w:rsidR="00F570A1" w:rsidRPr="00EF5924" w:rsidRDefault="00F570A1" w:rsidP="00F570A1">
      <w:pPr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EF5924">
        <w:rPr>
          <w:rFonts w:ascii="Arial" w:hAnsi="Arial" w:cs="Arial"/>
          <w:sz w:val="28"/>
          <w:szCs w:val="28"/>
          <w:lang w:val="en-US"/>
        </w:rPr>
        <w:t>body lotion (small and family sized)</w:t>
      </w:r>
    </w:p>
    <w:p w14:paraId="0BAD300B" w14:textId="77777777" w:rsidR="00F570A1" w:rsidRPr="00F570A1" w:rsidRDefault="00F570A1" w:rsidP="00F570A1">
      <w:pPr>
        <w:rPr>
          <w:rFonts w:ascii="Arial" w:hAnsi="Arial" w:cs="Arial"/>
          <w:sz w:val="28"/>
          <w:szCs w:val="28"/>
        </w:rPr>
      </w:pPr>
    </w:p>
    <w:p w14:paraId="4791479F" w14:textId="77777777" w:rsidR="00F570A1" w:rsidRPr="00E56618" w:rsidRDefault="00F570A1">
      <w:pPr>
        <w:rPr>
          <w:rFonts w:ascii="Arial" w:hAnsi="Arial" w:cs="Arial"/>
          <w:sz w:val="28"/>
          <w:szCs w:val="28"/>
        </w:rPr>
      </w:pPr>
    </w:p>
    <w:sectPr w:rsidR="00F570A1" w:rsidRPr="00E566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7B3"/>
    <w:multiLevelType w:val="multilevel"/>
    <w:tmpl w:val="7CE2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B6C15"/>
    <w:multiLevelType w:val="hybridMultilevel"/>
    <w:tmpl w:val="81FAB6D0"/>
    <w:lvl w:ilvl="0" w:tplc="DF704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2D6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E3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04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6C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0B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85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4E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E7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BA5D90"/>
    <w:multiLevelType w:val="hybridMultilevel"/>
    <w:tmpl w:val="5CD280FE"/>
    <w:lvl w:ilvl="0" w:tplc="2AC2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86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A5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A4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20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C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89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44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0A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B552EC"/>
    <w:multiLevelType w:val="hybridMultilevel"/>
    <w:tmpl w:val="FFF857F2"/>
    <w:lvl w:ilvl="0" w:tplc="34AE4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AC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21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22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A1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24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02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A9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4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345AD6"/>
    <w:multiLevelType w:val="hybridMultilevel"/>
    <w:tmpl w:val="05CA9A9C"/>
    <w:lvl w:ilvl="0" w:tplc="DBBEC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01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7A0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0F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63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C2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4D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2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822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AD72F2"/>
    <w:multiLevelType w:val="hybridMultilevel"/>
    <w:tmpl w:val="F86275B8"/>
    <w:lvl w:ilvl="0" w:tplc="B06E1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68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0A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6E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4B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A2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C8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EAD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4A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EA0BCB"/>
    <w:multiLevelType w:val="hybridMultilevel"/>
    <w:tmpl w:val="212E6218"/>
    <w:lvl w:ilvl="0" w:tplc="90768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A1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EB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85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C1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C5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A6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69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2D1701"/>
    <w:multiLevelType w:val="hybridMultilevel"/>
    <w:tmpl w:val="72303C4A"/>
    <w:lvl w:ilvl="0" w:tplc="6BBED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0F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E1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9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6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2D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66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8D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564FA6"/>
    <w:multiLevelType w:val="hybridMultilevel"/>
    <w:tmpl w:val="9076A162"/>
    <w:lvl w:ilvl="0" w:tplc="AA20F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6F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45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E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64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60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C6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46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43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D36A96"/>
    <w:multiLevelType w:val="hybridMultilevel"/>
    <w:tmpl w:val="8E12E90C"/>
    <w:lvl w:ilvl="0" w:tplc="02FE1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454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0B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02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61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44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64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AA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CE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DA4E90"/>
    <w:multiLevelType w:val="hybridMultilevel"/>
    <w:tmpl w:val="4E64ABC0"/>
    <w:lvl w:ilvl="0" w:tplc="524E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EA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CD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20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41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40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18A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C7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8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B260A9"/>
    <w:multiLevelType w:val="hybridMultilevel"/>
    <w:tmpl w:val="00449E12"/>
    <w:lvl w:ilvl="0" w:tplc="8EA24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C99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AD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05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6D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27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EA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27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4B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5933419">
    <w:abstractNumId w:val="7"/>
  </w:num>
  <w:num w:numId="2" w16cid:durableId="1844542783">
    <w:abstractNumId w:val="10"/>
  </w:num>
  <w:num w:numId="3" w16cid:durableId="524245655">
    <w:abstractNumId w:val="8"/>
  </w:num>
  <w:num w:numId="4" w16cid:durableId="1926187601">
    <w:abstractNumId w:val="4"/>
  </w:num>
  <w:num w:numId="5" w16cid:durableId="1623607106">
    <w:abstractNumId w:val="3"/>
  </w:num>
  <w:num w:numId="6" w16cid:durableId="355422069">
    <w:abstractNumId w:val="2"/>
  </w:num>
  <w:num w:numId="7" w16cid:durableId="297804309">
    <w:abstractNumId w:val="5"/>
  </w:num>
  <w:num w:numId="8" w16cid:durableId="643046201">
    <w:abstractNumId w:val="9"/>
  </w:num>
  <w:num w:numId="9" w16cid:durableId="503514568">
    <w:abstractNumId w:val="1"/>
  </w:num>
  <w:num w:numId="10" w16cid:durableId="158353903">
    <w:abstractNumId w:val="11"/>
  </w:num>
  <w:num w:numId="11" w16cid:durableId="1614903363">
    <w:abstractNumId w:val="6"/>
  </w:num>
  <w:num w:numId="12" w16cid:durableId="149969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A1"/>
    <w:rsid w:val="00057C24"/>
    <w:rsid w:val="00187B08"/>
    <w:rsid w:val="001F0303"/>
    <w:rsid w:val="00427675"/>
    <w:rsid w:val="004B5413"/>
    <w:rsid w:val="004E3742"/>
    <w:rsid w:val="00537B61"/>
    <w:rsid w:val="005F1479"/>
    <w:rsid w:val="00701593"/>
    <w:rsid w:val="007D292F"/>
    <w:rsid w:val="00A32102"/>
    <w:rsid w:val="00AA64A1"/>
    <w:rsid w:val="00E508C1"/>
    <w:rsid w:val="00E56618"/>
    <w:rsid w:val="00EF5924"/>
    <w:rsid w:val="00F570A1"/>
    <w:rsid w:val="00FC4787"/>
    <w:rsid w:val="00F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83B9"/>
  <w15:chartTrackingRefBased/>
  <w15:docId w15:val="{11B5CDD6-5678-D14E-8193-240B98F6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37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0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15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37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566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7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71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4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9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7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77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08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3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0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8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1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5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 Rive</dc:creator>
  <cp:keywords/>
  <dc:description/>
  <cp:lastModifiedBy>Taz Rive</cp:lastModifiedBy>
  <cp:revision>2</cp:revision>
  <dcterms:created xsi:type="dcterms:W3CDTF">2022-07-09T19:35:00Z</dcterms:created>
  <dcterms:modified xsi:type="dcterms:W3CDTF">2022-07-10T20:31:00Z</dcterms:modified>
</cp:coreProperties>
</file>